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BD" w:rsidRPr="00676DB2" w:rsidRDefault="002E54BD" w:rsidP="002E54BD">
      <w:pPr>
        <w:jc w:val="right"/>
      </w:pPr>
      <w:r w:rsidRPr="00676DB2">
        <w:rPr>
          <w:rFonts w:ascii="Garamond" w:hAnsi="Garamond"/>
          <w:i/>
          <w:sz w:val="22"/>
          <w:szCs w:val="22"/>
        </w:rPr>
        <w:t>Załącznik nr 5 –</w:t>
      </w:r>
      <w:r w:rsidRPr="00676DB2">
        <w:t xml:space="preserve"> </w:t>
      </w:r>
      <w:r>
        <w:rPr>
          <w:rFonts w:ascii="Garamond" w:hAnsi="Garamond"/>
          <w:i/>
          <w:sz w:val="22"/>
          <w:szCs w:val="22"/>
        </w:rPr>
        <w:t>arkusz akceptacji miejsca praktyk</w:t>
      </w:r>
    </w:p>
    <w:p w:rsidR="002E54BD" w:rsidRPr="00676DB2" w:rsidRDefault="002E54BD" w:rsidP="002E54BD">
      <w:pPr>
        <w:spacing w:line="276" w:lineRule="auto"/>
        <w:jc w:val="center"/>
      </w:pPr>
    </w:p>
    <w:p w:rsidR="002E54BD" w:rsidRDefault="002E54BD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E54BD" w:rsidRDefault="003D527E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inline distT="0" distB="0" distL="0" distR="0" wp14:anchorId="348A94FF" wp14:editId="4382C437">
            <wp:extent cx="1183005" cy="31115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54BD" w:rsidRDefault="002E54BD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E54BD" w:rsidRPr="00676DB2" w:rsidRDefault="002E54BD" w:rsidP="002E54BD">
      <w:pPr>
        <w:spacing w:after="160" w:line="259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76DB2">
        <w:rPr>
          <w:rFonts w:eastAsiaTheme="minorHAnsi"/>
          <w:b/>
          <w:sz w:val="22"/>
          <w:szCs w:val="22"/>
          <w:lang w:eastAsia="en-US"/>
        </w:rPr>
        <w:t xml:space="preserve">Akceptacja miejsca odbywania praktyk  </w:t>
      </w:r>
    </w:p>
    <w:p w:rsidR="002E54BD" w:rsidRPr="00676DB2" w:rsidRDefault="002E54BD" w:rsidP="002E54BD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256"/>
        <w:gridCol w:w="5805"/>
      </w:tblGrid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Imię i nazwisko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Kontakt do studenta (telefon/ mail)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Nr albumu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Kierunek studiów/rok/ specjalność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Proponowane miejsce odbywania praktyk</w:t>
            </w:r>
          </w:p>
          <w:p w:rsidR="002E54BD" w:rsidRPr="002E54BD" w:rsidRDefault="002E54BD" w:rsidP="002E54B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Nazwa zakładu</w:t>
            </w:r>
          </w:p>
          <w:p w:rsidR="002E54BD" w:rsidRPr="002E54BD" w:rsidRDefault="002E54BD" w:rsidP="002E54BD">
            <w:pPr>
              <w:numPr>
                <w:ilvl w:val="0"/>
                <w:numId w:val="2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Adres zakładu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Charakterystyka proponowanego miejsca odbywania praktyk 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zakres wykonywanej działalności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liczba zatrudnionych osób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struktura wykształcenia pracowników</w:t>
            </w:r>
          </w:p>
          <w:p w:rsidR="002E54BD" w:rsidRPr="002E54BD" w:rsidRDefault="002E54BD" w:rsidP="002E54BD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informacje na temat sprzętu/programów którym dysponuje zakład pracy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Akceptacja miejsca odbywania praktyk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  <w:tr w:rsidR="002E54BD" w:rsidRPr="00676DB2" w:rsidTr="008628F9">
        <w:tc>
          <w:tcPr>
            <w:tcW w:w="3256" w:type="dxa"/>
          </w:tcPr>
          <w:p w:rsidR="002E54BD" w:rsidRPr="002E54BD" w:rsidRDefault="002E54BD" w:rsidP="008628F9">
            <w:pPr>
              <w:spacing w:line="36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54B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Data i podpis Koordynatora ds. praktyk zawodowych</w:t>
            </w:r>
          </w:p>
        </w:tc>
        <w:tc>
          <w:tcPr>
            <w:tcW w:w="5805" w:type="dxa"/>
          </w:tcPr>
          <w:p w:rsidR="002E54BD" w:rsidRPr="00676DB2" w:rsidRDefault="002E54BD" w:rsidP="008628F9">
            <w:pPr>
              <w:spacing w:line="360" w:lineRule="auto"/>
              <w:rPr>
                <w:rFonts w:eastAsiaTheme="minorHAnsi"/>
                <w:lang w:eastAsia="en-US"/>
              </w:rPr>
            </w:pPr>
          </w:p>
        </w:tc>
      </w:tr>
    </w:tbl>
    <w:p w:rsidR="005D0ADD" w:rsidRDefault="003D527E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D4040"/>
    <w:multiLevelType w:val="hybridMultilevel"/>
    <w:tmpl w:val="3BDCB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97FEC"/>
    <w:multiLevelType w:val="hybridMultilevel"/>
    <w:tmpl w:val="ACBE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D"/>
    <w:rsid w:val="00050590"/>
    <w:rsid w:val="002E54BD"/>
    <w:rsid w:val="002F336F"/>
    <w:rsid w:val="003D527E"/>
    <w:rsid w:val="004F2A58"/>
    <w:rsid w:val="006015BC"/>
    <w:rsid w:val="007721AE"/>
    <w:rsid w:val="007F05F3"/>
    <w:rsid w:val="00ED342F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562B-AB20-4361-BB50-26C420D2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BD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E54BD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2022-09-25T09:10:00Z</dcterms:created>
  <dcterms:modified xsi:type="dcterms:W3CDTF">2022-09-25T09:10:00Z</dcterms:modified>
</cp:coreProperties>
</file>