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07A0" w14:textId="1C8F8135" w:rsidR="0033203B" w:rsidRDefault="0071239A" w:rsidP="0071239A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5C9B48" wp14:editId="23BDE882">
            <wp:extent cx="1733550" cy="457200"/>
            <wp:effectExtent l="0" t="0" r="0" b="0"/>
            <wp:docPr id="2" name="Obraz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5E174" w14:textId="77777777" w:rsidR="00765E57" w:rsidRDefault="00765E57" w:rsidP="00765E5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1BD6D15F" w14:textId="37BF8208" w:rsidR="00B31151" w:rsidRPr="0071239A" w:rsidRDefault="0033203B" w:rsidP="003320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71239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 xml:space="preserve">PYTANIA NA EGZAMIN </w:t>
      </w:r>
      <w:r w:rsidR="00765E57" w:rsidRPr="0071239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LICENCJACKI</w:t>
      </w:r>
    </w:p>
    <w:p w14:paraId="1B2AEBD3" w14:textId="700218F3" w:rsidR="00B31151" w:rsidRPr="0071239A" w:rsidRDefault="0033203B" w:rsidP="003320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71239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- MARKETING I BIZNES ELEKTRONICZNY -</w:t>
      </w:r>
    </w:p>
    <w:p w14:paraId="1B841D89" w14:textId="2005A2A7" w:rsidR="0033203B" w:rsidRPr="0071239A" w:rsidRDefault="008B07D4" w:rsidP="0033203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71239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ROK AKADEMICKI 2022/2023</w:t>
      </w:r>
    </w:p>
    <w:p w14:paraId="58A5CDF9" w14:textId="77777777" w:rsidR="00B31151" w:rsidRPr="0033203B" w:rsidRDefault="00B31151" w:rsidP="00B3115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6BDBBEDE" w14:textId="60342E2E" w:rsidR="00B31151" w:rsidRPr="0033203B" w:rsidRDefault="0033203B" w:rsidP="00B31151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Pytania k</w:t>
      </w:r>
      <w:r w:rsidR="00B31151" w:rsidRPr="0033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ierunkowe:</w:t>
      </w:r>
    </w:p>
    <w:p w14:paraId="68363CB0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Jakie charakterystyczne elementy mają działania marketingowe realizowane w sieci internetowej?</w:t>
      </w:r>
    </w:p>
    <w:p w14:paraId="03C31777" w14:textId="41615CFB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czym polega marketing 4.0 wg.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Ph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.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Kotlera</w:t>
      </w:r>
      <w:proofErr w:type="spellEnd"/>
      <w:r w:rsidR="0033203B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6E67D671" w14:textId="07DA29F9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Jakie cele realizują organizacje przez swoje strony </w:t>
      </w:r>
      <w:r w:rsidR="00B80BB5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internetowe</w:t>
      </w: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209A9F52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marketing mix?</w:t>
      </w:r>
    </w:p>
    <w:p w14:paraId="66DEC06A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marketing mobilny?</w:t>
      </w:r>
    </w:p>
    <w:p w14:paraId="0A88821F" w14:textId="77777777" w:rsidR="00B31151" w:rsidRPr="0033203B" w:rsidRDefault="00B31151" w:rsidP="00765E5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„Persona”, jak i w jakim celu się ją tworzy?</w:t>
      </w:r>
    </w:p>
    <w:p w14:paraId="31F48A0C" w14:textId="5D2B5631" w:rsidR="00B31151" w:rsidRPr="0033203B" w:rsidRDefault="0033203B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B80BB5">
        <w:rPr>
          <w:rFonts w:ascii="Times New Roman" w:eastAsia="Times New Roman" w:hAnsi="Times New Roman" w:cs="Times New Roman"/>
          <w:bdr w:val="none" w:sz="0" w:space="0" w:color="auto" w:frame="1"/>
          <w:lang w:val="en-GB" w:eastAsia="pl-PL"/>
        </w:rPr>
        <w:t xml:space="preserve">Co to jest USP (Unique Selling Proposition).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</w:t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roszę podać przykłady dobrych </w:t>
      </w:r>
      <w:r w:rsidR="0071239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 błędnie sformułowanych U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SP</w:t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0D60BD56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Analytics – podstawowe funkcje i zakresy wykorzystania danych.</w:t>
      </w:r>
    </w:p>
    <w:p w14:paraId="534C50F3" w14:textId="7005D636" w:rsidR="00B31151" w:rsidRPr="0033203B" w:rsidRDefault="0033203B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Co to jest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Lead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,</w:t>
      </w:r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jakie są rodzaje </w:t>
      </w:r>
      <w:proofErr w:type="spellStart"/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lead</w:t>
      </w:r>
      <w:proofErr w:type="spellEnd"/>
      <w:r w:rsidR="00B31151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-ów i jak je można pozyskać?</w:t>
      </w:r>
    </w:p>
    <w:p w14:paraId="31CA69C6" w14:textId="7E2C498E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W jaki sposób może być kierowany ruch na stronę </w:t>
      </w:r>
      <w:r w:rsidR="0033203B"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internetową</w:t>
      </w: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3D488F32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 audyt strony www?</w:t>
      </w:r>
      <w:bookmarkStart w:id="0" w:name="_GoBack"/>
      <w:bookmarkEnd w:id="0"/>
    </w:p>
    <w:p w14:paraId="23AA48D5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jest CMS i na czym polega?</w:t>
      </w:r>
    </w:p>
    <w:p w14:paraId="56B8DAC9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 xml:space="preserve">Co to jest Content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>i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 xml:space="preserve"> Content Marketing?</w:t>
      </w:r>
    </w:p>
    <w:p w14:paraId="0CAE2ED5" w14:textId="429F3DC2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Na czym polega system reklam Google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AdWords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114764BE" w14:textId="77777777" w:rsidR="00B31151" w:rsidRPr="0033203B" w:rsidRDefault="00B31151" w:rsidP="00765E5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polegają działania marketingowe w mediach społecznościowych?</w:t>
      </w:r>
    </w:p>
    <w:p w14:paraId="7AF08BCF" w14:textId="77777777" w:rsidR="00B31151" w:rsidRPr="0033203B" w:rsidRDefault="00B31151" w:rsidP="00B31151">
      <w:pPr>
        <w:spacing w:line="36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</w:p>
    <w:p w14:paraId="79308CA4" w14:textId="77777777" w:rsidR="00B31151" w:rsidRPr="0033203B" w:rsidRDefault="00B31151" w:rsidP="00B3115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Pytania specjalnościowe: Marketing internetowy</w:t>
      </w:r>
    </w:p>
    <w:p w14:paraId="569066F0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oznaczają skróty CPC i CPA i jakie są z nimi związane formy rozliczeń za reklamy?</w:t>
      </w:r>
    </w:p>
    <w:p w14:paraId="7CC9ECA9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 audyt i optymalizacja SEO?</w:t>
      </w:r>
    </w:p>
    <w:p w14:paraId="698909AD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Do czego służy narzędzie Google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Search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Console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49451C78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</w:pPr>
      <w:r w:rsidRPr="0033203B">
        <w:rPr>
          <w:rFonts w:ascii="Times New Roman" w:hAnsi="Times New Roman" w:cs="Times New Roman"/>
          <w:lang w:val="en-US"/>
        </w:rPr>
        <w:t xml:space="preserve">Co </w:t>
      </w:r>
      <w:proofErr w:type="spellStart"/>
      <w:r w:rsidRPr="0033203B">
        <w:rPr>
          <w:rFonts w:ascii="Times New Roman" w:hAnsi="Times New Roman" w:cs="Times New Roman"/>
          <w:lang w:val="en-US"/>
        </w:rPr>
        <w:t>oznacza</w:t>
      </w:r>
      <w:proofErr w:type="spellEnd"/>
      <w:r w:rsidRPr="003320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03B">
        <w:rPr>
          <w:rFonts w:ascii="Times New Roman" w:hAnsi="Times New Roman" w:cs="Times New Roman"/>
          <w:lang w:val="en-US"/>
        </w:rPr>
        <w:t>proces</w:t>
      </w:r>
      <w:proofErr w:type="spellEnd"/>
      <w:r w:rsidRPr="0033203B">
        <w:rPr>
          <w:rFonts w:ascii="Times New Roman" w:hAnsi="Times New Roman" w:cs="Times New Roman"/>
          <w:lang w:val="en-US"/>
        </w:rPr>
        <w:t xml:space="preserve"> CRO (Conversion Rate Optimization)?</w:t>
      </w:r>
    </w:p>
    <w:p w14:paraId="7B6213A3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za współczynnik CTR i jak się go interpretuje?</w:t>
      </w:r>
    </w:p>
    <w:p w14:paraId="7C985191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Na czym polega e-mail marketing?</w:t>
      </w:r>
    </w:p>
    <w:p w14:paraId="7A7E2387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val="en-US" w:eastAsia="pl-PL"/>
        </w:rPr>
        <w:t xml:space="preserve">Co to jest </w:t>
      </w:r>
      <w:r w:rsidRPr="0033203B">
        <w:rPr>
          <w:rFonts w:ascii="Times New Roman" w:hAnsi="Times New Roman" w:cs="Times New Roman"/>
          <w:lang w:val="en-US"/>
        </w:rPr>
        <w:t>Google Display Network?</w:t>
      </w:r>
    </w:p>
    <w:p w14:paraId="5425FBFC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>Na czy polega proces indeksowania Google?</w:t>
      </w:r>
    </w:p>
    <w:p w14:paraId="5040DBD2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>Co to jest konwersja – proszę podać przykłady?</w:t>
      </w:r>
    </w:p>
    <w:p w14:paraId="633DE8FE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 xml:space="preserve">Co to są Meta </w:t>
      </w:r>
      <w:proofErr w:type="spellStart"/>
      <w:r w:rsidRPr="0033203B">
        <w:rPr>
          <w:rFonts w:ascii="Times New Roman" w:hAnsi="Times New Roman" w:cs="Times New Roman"/>
        </w:rPr>
        <w:t>Tagi</w:t>
      </w:r>
      <w:proofErr w:type="spellEnd"/>
      <w:r w:rsidRPr="0033203B">
        <w:rPr>
          <w:rFonts w:ascii="Times New Roman" w:hAnsi="Times New Roman" w:cs="Times New Roman"/>
        </w:rPr>
        <w:t xml:space="preserve"> i jakie znaczenie mają w pozycjonowaniu?</w:t>
      </w:r>
    </w:p>
    <w:p w14:paraId="59205314" w14:textId="7300BE3C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hAnsi="Times New Roman" w:cs="Times New Roman"/>
        </w:rPr>
        <w:t xml:space="preserve">Jakie </w:t>
      </w:r>
      <w:r w:rsidR="0033203B">
        <w:rPr>
          <w:rFonts w:ascii="Times New Roman" w:hAnsi="Times New Roman" w:cs="Times New Roman"/>
        </w:rPr>
        <w:t>są</w:t>
      </w:r>
      <w:r w:rsidRPr="0033203B">
        <w:rPr>
          <w:rFonts w:ascii="Times New Roman" w:hAnsi="Times New Roman" w:cs="Times New Roman"/>
        </w:rPr>
        <w:t xml:space="preserve"> rodzaje kampanii </w:t>
      </w:r>
      <w:proofErr w:type="spellStart"/>
      <w:r w:rsidRPr="0033203B">
        <w:rPr>
          <w:rFonts w:ascii="Times New Roman" w:hAnsi="Times New Roman" w:cs="Times New Roman"/>
        </w:rPr>
        <w:t>Ads</w:t>
      </w:r>
      <w:proofErr w:type="spellEnd"/>
      <w:r w:rsidRPr="0033203B">
        <w:rPr>
          <w:rFonts w:ascii="Times New Roman" w:hAnsi="Times New Roman" w:cs="Times New Roman"/>
        </w:rPr>
        <w:t>?</w:t>
      </w:r>
    </w:p>
    <w:p w14:paraId="48201B4E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Czym różni się reklama tekstowa od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displejowej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12C44E8A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Do czego służy plik robots.txt?</w:t>
      </w:r>
    </w:p>
    <w:p w14:paraId="1005B763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Jaka jest struktura reklamy </w:t>
      </w:r>
      <w:proofErr w:type="spellStart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Ads</w:t>
      </w:r>
      <w:proofErr w:type="spellEnd"/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?</w:t>
      </w:r>
    </w:p>
    <w:p w14:paraId="46590DBB" w14:textId="77777777" w:rsidR="00B31151" w:rsidRPr="0033203B" w:rsidRDefault="00B31151" w:rsidP="00765E5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33203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Co to są słowa kluczowe i jakie mają znaczenie w marketingu internetowym?</w:t>
      </w:r>
    </w:p>
    <w:sectPr w:rsidR="00B31151" w:rsidRPr="0033203B" w:rsidSect="009E4F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2B4"/>
    <w:multiLevelType w:val="hybridMultilevel"/>
    <w:tmpl w:val="6260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5C21"/>
    <w:multiLevelType w:val="hybridMultilevel"/>
    <w:tmpl w:val="7084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1"/>
    <w:rsid w:val="000A3203"/>
    <w:rsid w:val="001901C6"/>
    <w:rsid w:val="0033203B"/>
    <w:rsid w:val="0071239A"/>
    <w:rsid w:val="00765E57"/>
    <w:rsid w:val="008B07D4"/>
    <w:rsid w:val="009E4FFE"/>
    <w:rsid w:val="00B31151"/>
    <w:rsid w:val="00B80BB5"/>
    <w:rsid w:val="00E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E4F9"/>
  <w15:docId w15:val="{659DE372-E2AC-4A26-825E-25BF0B9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Sienko</dc:creator>
  <cp:lastModifiedBy>HP</cp:lastModifiedBy>
  <cp:revision>9</cp:revision>
  <dcterms:created xsi:type="dcterms:W3CDTF">2022-03-28T14:33:00Z</dcterms:created>
  <dcterms:modified xsi:type="dcterms:W3CDTF">2023-02-15T08:49:00Z</dcterms:modified>
</cp:coreProperties>
</file>