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B6" w:rsidRDefault="00F87DB6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138">
        <w:rPr>
          <w:rFonts w:ascii="Times New Roman" w:hAnsi="Times New Roman" w:cs="Times New Roman"/>
          <w:b/>
          <w:sz w:val="36"/>
          <w:szCs w:val="36"/>
        </w:rPr>
        <w:t xml:space="preserve">Terminy egzaminów </w:t>
      </w:r>
      <w:r w:rsidR="00885BD2">
        <w:rPr>
          <w:rFonts w:ascii="Times New Roman" w:hAnsi="Times New Roman" w:cs="Times New Roman"/>
          <w:b/>
          <w:sz w:val="36"/>
          <w:szCs w:val="36"/>
        </w:rPr>
        <w:t>magisterskich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09A8">
        <w:rPr>
          <w:rFonts w:ascii="Times New Roman" w:hAnsi="Times New Roman" w:cs="Times New Roman"/>
          <w:b/>
          <w:sz w:val="36"/>
          <w:szCs w:val="36"/>
        </w:rPr>
        <w:t>w roku akademickim 2021/2022</w:t>
      </w:r>
      <w:r w:rsidR="004C11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na kierunku </w:t>
      </w:r>
      <w:r w:rsidR="00F83C16">
        <w:rPr>
          <w:rFonts w:ascii="Times New Roman" w:hAnsi="Times New Roman" w:cs="Times New Roman"/>
          <w:b/>
          <w:sz w:val="36"/>
          <w:szCs w:val="36"/>
        </w:rPr>
        <w:t>Ekonomia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w Myślenicach</w:t>
      </w:r>
      <w:r w:rsidRPr="00D03138">
        <w:rPr>
          <w:rFonts w:ascii="Times New Roman" w:hAnsi="Times New Roman" w:cs="Times New Roman"/>
          <w:b/>
          <w:sz w:val="36"/>
          <w:szCs w:val="36"/>
        </w:rPr>
        <w:t>:</w:t>
      </w:r>
    </w:p>
    <w:p w:rsidR="00861BDE" w:rsidRDefault="00861BDE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4E5" w:rsidRPr="00861BDE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318F4" w:rsidRDefault="005D4141" w:rsidP="00F318F4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Ekonomika Jednostek Samorządu Terytorialnego:</w:t>
      </w:r>
    </w:p>
    <w:p w:rsidR="00F318F4" w:rsidRDefault="00A209A8" w:rsidP="00F318F4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 lipca 2022</w:t>
      </w:r>
      <w:r w:rsidR="00F318F4"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r.  (</w:t>
      </w:r>
      <w:r w:rsidR="005D4141">
        <w:rPr>
          <w:rFonts w:ascii="Times New Roman" w:eastAsiaTheme="minorHAnsi" w:hAnsi="Times New Roman" w:cs="Times New Roman"/>
          <w:sz w:val="28"/>
          <w:szCs w:val="28"/>
          <w:lang w:eastAsia="en-US"/>
        </w:rPr>
        <w:t>niedziela</w:t>
      </w:r>
      <w:r w:rsidR="00F318F4"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352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godz. 12.00 </w:t>
      </w:r>
      <w:bookmarkStart w:id="0" w:name="_GoBack"/>
      <w:bookmarkEnd w:id="0"/>
      <w:r w:rsidR="0035273D" w:rsidRPr="0035273D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- sala 22</w:t>
      </w:r>
    </w:p>
    <w:p w:rsidR="00B844E5" w:rsidRPr="00F318F4" w:rsidRDefault="00F318F4" w:rsidP="00F318F4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Promotor:  </w:t>
      </w:r>
      <w:r w:rsidR="00A209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d</w:t>
      </w:r>
      <w:r w:rsidR="00A209A8" w:rsidRPr="00DA73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 Marek Smoleń</w:t>
      </w: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8B27CB" w:rsidRDefault="008B27CB"/>
    <w:sectPr w:rsidR="008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7E"/>
    <w:multiLevelType w:val="hybridMultilevel"/>
    <w:tmpl w:val="3460A554"/>
    <w:lvl w:ilvl="0" w:tplc="B7305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6"/>
    <w:rsid w:val="000331CD"/>
    <w:rsid w:val="001362AC"/>
    <w:rsid w:val="002E7455"/>
    <w:rsid w:val="0035273D"/>
    <w:rsid w:val="004C11AB"/>
    <w:rsid w:val="00516274"/>
    <w:rsid w:val="0056108F"/>
    <w:rsid w:val="005D4141"/>
    <w:rsid w:val="005E78A4"/>
    <w:rsid w:val="00614056"/>
    <w:rsid w:val="006867BE"/>
    <w:rsid w:val="0079618E"/>
    <w:rsid w:val="00861BDE"/>
    <w:rsid w:val="00885BD2"/>
    <w:rsid w:val="008B27CB"/>
    <w:rsid w:val="008E3683"/>
    <w:rsid w:val="00970B7E"/>
    <w:rsid w:val="00990DA6"/>
    <w:rsid w:val="00A04B9F"/>
    <w:rsid w:val="00A2068B"/>
    <w:rsid w:val="00A209A8"/>
    <w:rsid w:val="00A87B0D"/>
    <w:rsid w:val="00AB2BAB"/>
    <w:rsid w:val="00B844E5"/>
    <w:rsid w:val="00C76727"/>
    <w:rsid w:val="00C8123F"/>
    <w:rsid w:val="00C82B3B"/>
    <w:rsid w:val="00D337E5"/>
    <w:rsid w:val="00D45F3D"/>
    <w:rsid w:val="00DA73BB"/>
    <w:rsid w:val="00EA43CA"/>
    <w:rsid w:val="00F318F4"/>
    <w:rsid w:val="00F76A07"/>
    <w:rsid w:val="00F83C16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B763"/>
  <w15:docId w15:val="{B09B3F23-40DD-4827-85B2-87E7994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B6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Lenovo5</cp:lastModifiedBy>
  <cp:revision>52</cp:revision>
  <cp:lastPrinted>2021-06-30T07:17:00Z</cp:lastPrinted>
  <dcterms:created xsi:type="dcterms:W3CDTF">2014-05-09T11:35:00Z</dcterms:created>
  <dcterms:modified xsi:type="dcterms:W3CDTF">2022-05-09T09:47:00Z</dcterms:modified>
</cp:coreProperties>
</file>