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96" w:rsidRDefault="00F87DB6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138">
        <w:rPr>
          <w:rFonts w:ascii="Times New Roman" w:hAnsi="Times New Roman" w:cs="Times New Roman"/>
          <w:b/>
          <w:sz w:val="36"/>
          <w:szCs w:val="36"/>
        </w:rPr>
        <w:t>Terminy egzaminów licencjackich</w:t>
      </w:r>
      <w:r w:rsidR="00C8123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95FB9">
        <w:rPr>
          <w:rFonts w:ascii="Times New Roman" w:hAnsi="Times New Roman" w:cs="Times New Roman"/>
          <w:b/>
          <w:sz w:val="36"/>
          <w:szCs w:val="36"/>
        </w:rPr>
        <w:t>w roku akademickim 2021/2022</w:t>
      </w:r>
      <w:r w:rsidR="004C11A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8123F">
        <w:rPr>
          <w:rFonts w:ascii="Times New Roman" w:hAnsi="Times New Roman" w:cs="Times New Roman"/>
          <w:b/>
          <w:sz w:val="36"/>
          <w:szCs w:val="36"/>
        </w:rPr>
        <w:t xml:space="preserve">na kierunku </w:t>
      </w:r>
      <w:r w:rsidR="000B6296">
        <w:rPr>
          <w:rFonts w:ascii="Times New Roman" w:hAnsi="Times New Roman" w:cs="Times New Roman"/>
          <w:b/>
          <w:sz w:val="36"/>
          <w:szCs w:val="36"/>
        </w:rPr>
        <w:t xml:space="preserve">Pedagogika </w:t>
      </w:r>
    </w:p>
    <w:p w:rsidR="00F87DB6" w:rsidRDefault="00C8123F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 Myślenicach</w:t>
      </w:r>
      <w:r w:rsidR="00F87DB6" w:rsidRPr="00D03138">
        <w:rPr>
          <w:rFonts w:ascii="Times New Roman" w:hAnsi="Times New Roman" w:cs="Times New Roman"/>
          <w:b/>
          <w:sz w:val="36"/>
          <w:szCs w:val="36"/>
        </w:rPr>
        <w:t>:</w:t>
      </w:r>
    </w:p>
    <w:p w:rsidR="00861BDE" w:rsidRDefault="00861BDE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6296" w:rsidRPr="000B6296" w:rsidRDefault="00895FB9" w:rsidP="000B629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Pedagogika Opiekuńczo-Wychowawcza</w:t>
      </w:r>
      <w:r w:rsidR="000B6296" w:rsidRPr="000B629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6296" w:rsidRDefault="000B6296" w:rsidP="00B84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4E5" w:rsidRPr="00332BAF" w:rsidRDefault="00895FB9" w:rsidP="00B844E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9 lipca 2022</w:t>
      </w:r>
      <w:r w:rsidR="00861BDE" w:rsidRPr="00861BDE">
        <w:rPr>
          <w:rFonts w:ascii="Times New Roman" w:hAnsi="Times New Roman" w:cs="Times New Roman"/>
          <w:sz w:val="28"/>
          <w:szCs w:val="28"/>
        </w:rPr>
        <w:t xml:space="preserve"> r.  (</w:t>
      </w:r>
      <w:r>
        <w:rPr>
          <w:rFonts w:ascii="Times New Roman" w:hAnsi="Times New Roman" w:cs="Times New Roman"/>
          <w:sz w:val="28"/>
          <w:szCs w:val="28"/>
        </w:rPr>
        <w:t>sobota</w:t>
      </w:r>
      <w:r w:rsidR="00B844E5" w:rsidRPr="00861BDE">
        <w:rPr>
          <w:rFonts w:ascii="Times New Roman" w:hAnsi="Times New Roman" w:cs="Times New Roman"/>
          <w:sz w:val="28"/>
          <w:szCs w:val="28"/>
        </w:rPr>
        <w:t xml:space="preserve">) </w:t>
      </w:r>
      <w:r w:rsidR="00332BAF">
        <w:rPr>
          <w:rFonts w:ascii="Times New Roman" w:hAnsi="Times New Roman" w:cs="Times New Roman"/>
          <w:sz w:val="28"/>
          <w:szCs w:val="28"/>
        </w:rPr>
        <w:t xml:space="preserve">– </w:t>
      </w:r>
      <w:r w:rsidR="00332BAF">
        <w:rPr>
          <w:rFonts w:ascii="Times New Roman" w:hAnsi="Times New Roman" w:cs="Times New Roman"/>
          <w:b/>
          <w:sz w:val="36"/>
          <w:szCs w:val="36"/>
        </w:rPr>
        <w:t xml:space="preserve">sala </w:t>
      </w:r>
      <w:r>
        <w:rPr>
          <w:rFonts w:ascii="Times New Roman" w:hAnsi="Times New Roman" w:cs="Times New Roman"/>
          <w:b/>
          <w:sz w:val="36"/>
          <w:szCs w:val="36"/>
        </w:rPr>
        <w:t>20</w:t>
      </w:r>
    </w:p>
    <w:p w:rsidR="00B844E5" w:rsidRDefault="00B844E5" w:rsidP="00B844E5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1BDE">
        <w:rPr>
          <w:rFonts w:ascii="Times New Roman" w:hAnsi="Times New Roman" w:cs="Times New Roman"/>
          <w:sz w:val="28"/>
          <w:szCs w:val="28"/>
        </w:rPr>
        <w:t xml:space="preserve">Promotor:  </w:t>
      </w:r>
      <w:r w:rsidR="00DA73BB">
        <w:rPr>
          <w:rFonts w:ascii="Times New Roman" w:hAnsi="Times New Roman" w:cs="Times New Roman"/>
          <w:b/>
          <w:sz w:val="28"/>
          <w:szCs w:val="28"/>
        </w:rPr>
        <w:t>d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r </w:t>
      </w:r>
      <w:r w:rsidR="00895FB9">
        <w:rPr>
          <w:rFonts w:ascii="Times New Roman" w:hAnsi="Times New Roman" w:cs="Times New Roman"/>
          <w:b/>
          <w:sz w:val="28"/>
          <w:szCs w:val="28"/>
        </w:rPr>
        <w:t xml:space="preserve">Katarzyna </w:t>
      </w:r>
      <w:proofErr w:type="spellStart"/>
      <w:r w:rsidR="00895FB9">
        <w:rPr>
          <w:rFonts w:ascii="Times New Roman" w:hAnsi="Times New Roman" w:cs="Times New Roman"/>
          <w:b/>
          <w:sz w:val="28"/>
          <w:szCs w:val="28"/>
        </w:rPr>
        <w:t>Cynowska</w:t>
      </w:r>
      <w:proofErr w:type="spellEnd"/>
      <w:r w:rsidRPr="00861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BDE" w:rsidRPr="00861BDE" w:rsidRDefault="00861BDE" w:rsidP="00B844E5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4056" w:rsidRPr="00861BDE" w:rsidRDefault="00614056" w:rsidP="00B844E5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614056" w:rsidRPr="0086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A7E"/>
    <w:multiLevelType w:val="hybridMultilevel"/>
    <w:tmpl w:val="3460A554"/>
    <w:lvl w:ilvl="0" w:tplc="B73052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968A5"/>
    <w:multiLevelType w:val="hybridMultilevel"/>
    <w:tmpl w:val="BB84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387C"/>
    <w:multiLevelType w:val="hybridMultilevel"/>
    <w:tmpl w:val="A306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E2944"/>
    <w:multiLevelType w:val="hybridMultilevel"/>
    <w:tmpl w:val="BF2A6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B6"/>
    <w:rsid w:val="000331CD"/>
    <w:rsid w:val="000B6296"/>
    <w:rsid w:val="001362AC"/>
    <w:rsid w:val="002E7455"/>
    <w:rsid w:val="00332BAF"/>
    <w:rsid w:val="004C11AB"/>
    <w:rsid w:val="00516274"/>
    <w:rsid w:val="0056108F"/>
    <w:rsid w:val="005D4141"/>
    <w:rsid w:val="005E78A4"/>
    <w:rsid w:val="00614056"/>
    <w:rsid w:val="006867BE"/>
    <w:rsid w:val="0079618E"/>
    <w:rsid w:val="00861BDE"/>
    <w:rsid w:val="00895FB9"/>
    <w:rsid w:val="008B27CB"/>
    <w:rsid w:val="008E3683"/>
    <w:rsid w:val="00970B7E"/>
    <w:rsid w:val="00990DA6"/>
    <w:rsid w:val="00A04B9F"/>
    <w:rsid w:val="00A2068B"/>
    <w:rsid w:val="00A87B0D"/>
    <w:rsid w:val="00AB2BAB"/>
    <w:rsid w:val="00AF6E0B"/>
    <w:rsid w:val="00B844E5"/>
    <w:rsid w:val="00C76727"/>
    <w:rsid w:val="00C8123F"/>
    <w:rsid w:val="00C82B3B"/>
    <w:rsid w:val="00D337E5"/>
    <w:rsid w:val="00D45F3D"/>
    <w:rsid w:val="00DA73BB"/>
    <w:rsid w:val="00EA43CA"/>
    <w:rsid w:val="00F318F4"/>
    <w:rsid w:val="00F76A07"/>
    <w:rsid w:val="00F83C16"/>
    <w:rsid w:val="00F8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4A7C"/>
  <w15:docId w15:val="{B09B3F23-40DD-4827-85B2-87E79944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DB6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MS3</dc:creator>
  <cp:lastModifiedBy>Lenovo5</cp:lastModifiedBy>
  <cp:revision>53</cp:revision>
  <cp:lastPrinted>2021-06-30T07:16:00Z</cp:lastPrinted>
  <dcterms:created xsi:type="dcterms:W3CDTF">2014-05-09T11:35:00Z</dcterms:created>
  <dcterms:modified xsi:type="dcterms:W3CDTF">2022-05-09T09:49:00Z</dcterms:modified>
</cp:coreProperties>
</file>