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F84" w:rsidRDefault="009F3C54" w:rsidP="009A5F84">
      <w:pPr>
        <w:spacing w:line="276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33D2E7E" wp14:editId="4D2D6D6A">
            <wp:simplePos x="0" y="0"/>
            <wp:positionH relativeFrom="margin">
              <wp:align>center</wp:align>
            </wp:positionH>
            <wp:positionV relativeFrom="paragraph">
              <wp:posOffset>122555</wp:posOffset>
            </wp:positionV>
            <wp:extent cx="714375" cy="480060"/>
            <wp:effectExtent l="0" t="0" r="9525" b="0"/>
            <wp:wrapTight wrapText="bothSides">
              <wp:wrapPolygon edited="0">
                <wp:start x="0" y="0"/>
                <wp:lineTo x="0" y="20571"/>
                <wp:lineTo x="21312" y="20571"/>
                <wp:lineTo x="2131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C54" w:rsidRDefault="009F3C54" w:rsidP="009A5F84">
      <w:pPr>
        <w:spacing w:line="276" w:lineRule="auto"/>
        <w:jc w:val="center"/>
      </w:pPr>
    </w:p>
    <w:p w:rsidR="009F3C54" w:rsidRDefault="009F3C54" w:rsidP="009A5F84">
      <w:pPr>
        <w:spacing w:line="276" w:lineRule="auto"/>
        <w:jc w:val="center"/>
      </w:pPr>
    </w:p>
    <w:p w:rsidR="009F3C54" w:rsidRDefault="009F3C54" w:rsidP="009A5F84">
      <w:pPr>
        <w:spacing w:line="276" w:lineRule="auto"/>
        <w:jc w:val="center"/>
      </w:pPr>
    </w:p>
    <w:p w:rsidR="009F3C54" w:rsidRPr="00676DB2" w:rsidRDefault="009F3C54" w:rsidP="009A5F84">
      <w:pPr>
        <w:spacing w:line="276" w:lineRule="auto"/>
        <w:jc w:val="center"/>
      </w:pPr>
    </w:p>
    <w:p w:rsidR="009A5F84" w:rsidRPr="00676DB2" w:rsidRDefault="009A5F84" w:rsidP="009A5F84">
      <w:pPr>
        <w:tabs>
          <w:tab w:val="center" w:pos="4536"/>
          <w:tab w:val="right" w:pos="9072"/>
        </w:tabs>
        <w:jc w:val="center"/>
        <w:rPr>
          <w:sz w:val="22"/>
          <w:szCs w:val="22"/>
          <w:lang w:val="x-none" w:eastAsia="x-none"/>
        </w:rPr>
      </w:pPr>
      <w:r w:rsidRPr="00676DB2">
        <w:rPr>
          <w:sz w:val="22"/>
          <w:szCs w:val="22"/>
          <w:lang w:val="x-none" w:eastAsia="x-none"/>
        </w:rPr>
        <w:t>STAROPOLSKA SZKOŁA WYŻSZA</w:t>
      </w:r>
    </w:p>
    <w:p w:rsidR="009A5F84" w:rsidRPr="00676DB2" w:rsidRDefault="009A5F84" w:rsidP="009A5F84">
      <w:pPr>
        <w:tabs>
          <w:tab w:val="center" w:pos="4536"/>
          <w:tab w:val="right" w:pos="9072"/>
        </w:tabs>
        <w:jc w:val="center"/>
        <w:rPr>
          <w:sz w:val="22"/>
          <w:szCs w:val="22"/>
          <w:lang w:val="x-none" w:eastAsia="x-none"/>
        </w:rPr>
      </w:pPr>
      <w:r w:rsidRPr="00676DB2">
        <w:rPr>
          <w:sz w:val="22"/>
          <w:szCs w:val="22"/>
          <w:lang w:val="x-none" w:eastAsia="x-none"/>
        </w:rPr>
        <w:t>W KIELCACH</w:t>
      </w:r>
    </w:p>
    <w:p w:rsidR="009A5F84" w:rsidRPr="00676DB2" w:rsidRDefault="009A5F84" w:rsidP="009A5F84">
      <w:pPr>
        <w:tabs>
          <w:tab w:val="center" w:pos="4536"/>
          <w:tab w:val="right" w:pos="9072"/>
        </w:tabs>
        <w:jc w:val="center"/>
        <w:rPr>
          <w:lang w:eastAsia="x-none"/>
        </w:rPr>
      </w:pPr>
      <w:r w:rsidRPr="00676DB2">
        <w:rPr>
          <w:lang w:eastAsia="x-none"/>
        </w:rPr>
        <w:t xml:space="preserve">Instytut </w:t>
      </w:r>
      <w:r w:rsidR="00BC2D3D">
        <w:rPr>
          <w:lang w:eastAsia="x-none"/>
        </w:rPr>
        <w:t>Nauk Ekonomicznych</w:t>
      </w:r>
    </w:p>
    <w:p w:rsidR="009A5F84" w:rsidRDefault="009A5F84" w:rsidP="009A5F84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9A5F84" w:rsidRPr="009F3C54" w:rsidRDefault="009A5F84" w:rsidP="009F3C54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676DB2">
        <w:rPr>
          <w:rFonts w:eastAsiaTheme="minorHAnsi"/>
          <w:b/>
          <w:sz w:val="22"/>
          <w:szCs w:val="22"/>
          <w:lang w:eastAsia="en-US"/>
        </w:rPr>
        <w:t xml:space="preserve">Akceptacja miejsca odbywania praktyk 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9A5F84" w:rsidRPr="009F3C54" w:rsidTr="006703CD">
        <w:tc>
          <w:tcPr>
            <w:tcW w:w="3256" w:type="dxa"/>
          </w:tcPr>
          <w:p w:rsidR="009A5F84" w:rsidRPr="009F3C54" w:rsidRDefault="009A5F84" w:rsidP="006703CD">
            <w:pPr>
              <w:spacing w:line="360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3C5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805" w:type="dxa"/>
          </w:tcPr>
          <w:p w:rsidR="009A5F84" w:rsidRPr="009F3C54" w:rsidRDefault="009A5F84" w:rsidP="006703CD">
            <w:pPr>
              <w:spacing w:line="360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5F84" w:rsidRPr="009F3C54" w:rsidTr="006703CD">
        <w:tc>
          <w:tcPr>
            <w:tcW w:w="3256" w:type="dxa"/>
          </w:tcPr>
          <w:p w:rsidR="009A5F84" w:rsidRPr="009F3C54" w:rsidRDefault="009A5F84" w:rsidP="006703CD">
            <w:pPr>
              <w:spacing w:line="360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3C5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Nr albumu</w:t>
            </w:r>
          </w:p>
        </w:tc>
        <w:tc>
          <w:tcPr>
            <w:tcW w:w="5805" w:type="dxa"/>
          </w:tcPr>
          <w:p w:rsidR="009A5F84" w:rsidRPr="009F3C54" w:rsidRDefault="009A5F84" w:rsidP="006703CD">
            <w:pPr>
              <w:spacing w:line="360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5F84" w:rsidRPr="009F3C54" w:rsidTr="006703CD">
        <w:tc>
          <w:tcPr>
            <w:tcW w:w="3256" w:type="dxa"/>
          </w:tcPr>
          <w:p w:rsidR="009A5F84" w:rsidRPr="009F3C54" w:rsidRDefault="009A5F84" w:rsidP="006703CD">
            <w:pPr>
              <w:spacing w:line="360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3C5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Kierunek</w:t>
            </w:r>
            <w:r w:rsidR="00A60194" w:rsidRPr="009F3C5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rok, specjalność studiów</w:t>
            </w:r>
          </w:p>
        </w:tc>
        <w:tc>
          <w:tcPr>
            <w:tcW w:w="5805" w:type="dxa"/>
          </w:tcPr>
          <w:p w:rsidR="009A5F84" w:rsidRPr="009F3C54" w:rsidRDefault="009A5F84" w:rsidP="006703CD">
            <w:pPr>
              <w:spacing w:line="360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5F84" w:rsidRPr="009F3C54" w:rsidTr="006703CD">
        <w:tc>
          <w:tcPr>
            <w:tcW w:w="3256" w:type="dxa"/>
          </w:tcPr>
          <w:p w:rsidR="009A5F84" w:rsidRPr="009F3C54" w:rsidRDefault="009A5F84" w:rsidP="006703CD">
            <w:pPr>
              <w:spacing w:line="360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3C5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Proponowane miejsce odbywania praktyk</w:t>
            </w:r>
          </w:p>
          <w:p w:rsidR="009A5F84" w:rsidRPr="009F3C54" w:rsidRDefault="009A5F84" w:rsidP="009A5F8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3C5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Nazwa zakładu</w:t>
            </w:r>
          </w:p>
          <w:p w:rsidR="009A5F84" w:rsidRPr="009F3C54" w:rsidRDefault="009A5F84" w:rsidP="009A5F8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3C5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Adres zakładu</w:t>
            </w:r>
          </w:p>
        </w:tc>
        <w:tc>
          <w:tcPr>
            <w:tcW w:w="5805" w:type="dxa"/>
          </w:tcPr>
          <w:p w:rsidR="009A5F84" w:rsidRPr="009F3C54" w:rsidRDefault="009A5F84" w:rsidP="006703CD">
            <w:pPr>
              <w:spacing w:line="360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5F84" w:rsidRPr="009F3C54" w:rsidTr="006703CD">
        <w:tc>
          <w:tcPr>
            <w:tcW w:w="3256" w:type="dxa"/>
          </w:tcPr>
          <w:p w:rsidR="009A5F84" w:rsidRPr="009F3C54" w:rsidRDefault="009A5F84" w:rsidP="006703CD">
            <w:pPr>
              <w:spacing w:line="360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3C5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Charakterystyka proponowanego miejsca odbywania praktyk </w:t>
            </w:r>
          </w:p>
          <w:p w:rsidR="009A5F84" w:rsidRPr="009F3C54" w:rsidRDefault="009A5F84" w:rsidP="009A5F84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3C5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zakres wykonywanej działalności</w:t>
            </w:r>
          </w:p>
          <w:p w:rsidR="009A5F84" w:rsidRPr="009F3C54" w:rsidRDefault="009A5F84" w:rsidP="009A5F84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3C5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liczba zatrudnionych osób</w:t>
            </w:r>
          </w:p>
          <w:p w:rsidR="009A5F84" w:rsidRPr="009F3C54" w:rsidRDefault="009A5F84" w:rsidP="009A5F84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3C5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informacje na temat sprzętu/programów którym dysponuje zakład pracy</w:t>
            </w:r>
          </w:p>
        </w:tc>
        <w:tc>
          <w:tcPr>
            <w:tcW w:w="5805" w:type="dxa"/>
          </w:tcPr>
          <w:p w:rsidR="009A5F84" w:rsidRPr="009F3C54" w:rsidRDefault="009A5F84" w:rsidP="006703CD">
            <w:pPr>
              <w:spacing w:line="360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5F84" w:rsidRPr="009F3C54" w:rsidTr="006703CD">
        <w:tc>
          <w:tcPr>
            <w:tcW w:w="3256" w:type="dxa"/>
          </w:tcPr>
          <w:p w:rsidR="009A5F84" w:rsidRPr="009F3C54" w:rsidRDefault="009A5F84" w:rsidP="006703CD">
            <w:pPr>
              <w:spacing w:line="360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3C5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Akceptacja miejsca odbywania praktyk</w:t>
            </w:r>
          </w:p>
        </w:tc>
        <w:tc>
          <w:tcPr>
            <w:tcW w:w="5805" w:type="dxa"/>
          </w:tcPr>
          <w:p w:rsidR="009A5F84" w:rsidRPr="009F3C54" w:rsidRDefault="009A5F84" w:rsidP="006703CD">
            <w:pPr>
              <w:spacing w:line="360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5F84" w:rsidRPr="009F3C54" w:rsidTr="006703CD">
        <w:tc>
          <w:tcPr>
            <w:tcW w:w="3256" w:type="dxa"/>
          </w:tcPr>
          <w:p w:rsidR="009A5F84" w:rsidRPr="009F3C54" w:rsidRDefault="009A5F84" w:rsidP="006703CD">
            <w:pPr>
              <w:spacing w:line="360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3C5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Data i podpis </w:t>
            </w:r>
            <w:r w:rsidR="00974994" w:rsidRPr="009F3C5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Koordynatora ds. praktyk zawodowych</w:t>
            </w:r>
          </w:p>
        </w:tc>
        <w:tc>
          <w:tcPr>
            <w:tcW w:w="5805" w:type="dxa"/>
          </w:tcPr>
          <w:p w:rsidR="009A5F84" w:rsidRPr="009F3C54" w:rsidRDefault="009A5F84" w:rsidP="006703CD">
            <w:pPr>
              <w:spacing w:line="360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5D0ADD" w:rsidRDefault="00AE5FAE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D4040"/>
    <w:multiLevelType w:val="hybridMultilevel"/>
    <w:tmpl w:val="3BDCB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97FEC"/>
    <w:multiLevelType w:val="hybridMultilevel"/>
    <w:tmpl w:val="ACBE6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84"/>
    <w:rsid w:val="00050590"/>
    <w:rsid w:val="002F336F"/>
    <w:rsid w:val="004F2A58"/>
    <w:rsid w:val="006015BC"/>
    <w:rsid w:val="007721AE"/>
    <w:rsid w:val="007F05F3"/>
    <w:rsid w:val="00974994"/>
    <w:rsid w:val="009A5F84"/>
    <w:rsid w:val="009F3C54"/>
    <w:rsid w:val="00A60194"/>
    <w:rsid w:val="00AE5FAE"/>
    <w:rsid w:val="00BC2D3D"/>
    <w:rsid w:val="00CE2713"/>
    <w:rsid w:val="00E0415A"/>
    <w:rsid w:val="00ED342F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3A917-AFA9-44C0-82CB-B021F633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F8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A5F8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HP</cp:lastModifiedBy>
  <cp:revision>2</cp:revision>
  <dcterms:created xsi:type="dcterms:W3CDTF">2022-02-28T08:53:00Z</dcterms:created>
  <dcterms:modified xsi:type="dcterms:W3CDTF">2022-02-28T08:53:00Z</dcterms:modified>
</cp:coreProperties>
</file>