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84" w:rsidRPr="00676DB2" w:rsidRDefault="009A5F84" w:rsidP="009A5F84">
      <w:pPr>
        <w:spacing w:line="276" w:lineRule="auto"/>
        <w:jc w:val="center"/>
      </w:pPr>
    </w:p>
    <w:p w:rsidR="004D7A1E" w:rsidRDefault="004D7A1E" w:rsidP="009A5F84">
      <w:pPr>
        <w:tabs>
          <w:tab w:val="center" w:pos="4536"/>
          <w:tab w:val="right" w:pos="9072"/>
        </w:tabs>
        <w:jc w:val="center"/>
        <w:rPr>
          <w:sz w:val="22"/>
          <w:szCs w:val="22"/>
          <w:lang w:val="x-none" w:eastAsia="x-none"/>
        </w:rPr>
      </w:pPr>
      <w:r w:rsidRPr="00CD549C">
        <w:rPr>
          <w:noProof/>
        </w:rPr>
        <w:drawing>
          <wp:inline distT="0" distB="0" distL="0" distR="0">
            <wp:extent cx="666750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7A1E" w:rsidRDefault="004D7A1E" w:rsidP="009A5F84">
      <w:pPr>
        <w:tabs>
          <w:tab w:val="center" w:pos="4536"/>
          <w:tab w:val="right" w:pos="9072"/>
        </w:tabs>
        <w:jc w:val="center"/>
        <w:rPr>
          <w:sz w:val="22"/>
          <w:szCs w:val="22"/>
          <w:lang w:val="x-none" w:eastAsia="x-none"/>
        </w:rPr>
      </w:pPr>
    </w:p>
    <w:p w:rsidR="009A5F84" w:rsidRPr="00676DB2" w:rsidRDefault="009A5F84" w:rsidP="009A5F84">
      <w:pPr>
        <w:tabs>
          <w:tab w:val="center" w:pos="4536"/>
          <w:tab w:val="right" w:pos="9072"/>
        </w:tabs>
        <w:jc w:val="center"/>
        <w:rPr>
          <w:sz w:val="22"/>
          <w:szCs w:val="22"/>
          <w:lang w:val="x-none" w:eastAsia="x-none"/>
        </w:rPr>
      </w:pPr>
      <w:r w:rsidRPr="00676DB2">
        <w:rPr>
          <w:sz w:val="22"/>
          <w:szCs w:val="22"/>
          <w:lang w:val="x-none" w:eastAsia="x-none"/>
        </w:rPr>
        <w:t>STAROPOLSKA SZKOŁA WYŻSZA</w:t>
      </w:r>
    </w:p>
    <w:p w:rsidR="009A5F84" w:rsidRPr="00676DB2" w:rsidRDefault="009A5F84" w:rsidP="009A5F84">
      <w:pPr>
        <w:tabs>
          <w:tab w:val="center" w:pos="4536"/>
          <w:tab w:val="right" w:pos="9072"/>
        </w:tabs>
        <w:jc w:val="center"/>
        <w:rPr>
          <w:sz w:val="22"/>
          <w:szCs w:val="22"/>
          <w:lang w:val="x-none" w:eastAsia="x-none"/>
        </w:rPr>
      </w:pPr>
      <w:r w:rsidRPr="00676DB2">
        <w:rPr>
          <w:sz w:val="22"/>
          <w:szCs w:val="22"/>
          <w:lang w:val="x-none" w:eastAsia="x-none"/>
        </w:rPr>
        <w:t>W KIELCACH</w:t>
      </w:r>
    </w:p>
    <w:p w:rsidR="009A5F84" w:rsidRPr="00676DB2" w:rsidRDefault="009A5F84" w:rsidP="009A5F84">
      <w:pPr>
        <w:tabs>
          <w:tab w:val="center" w:pos="4536"/>
          <w:tab w:val="right" w:pos="9072"/>
        </w:tabs>
        <w:jc w:val="center"/>
        <w:rPr>
          <w:lang w:eastAsia="x-none"/>
        </w:rPr>
      </w:pPr>
      <w:r w:rsidRPr="00676DB2">
        <w:rPr>
          <w:lang w:eastAsia="x-none"/>
        </w:rPr>
        <w:t xml:space="preserve">Instytut </w:t>
      </w:r>
      <w:r w:rsidR="002C3570">
        <w:rPr>
          <w:lang w:eastAsia="x-none"/>
        </w:rPr>
        <w:t>Psychologii</w:t>
      </w:r>
    </w:p>
    <w:p w:rsidR="009A5F84" w:rsidRDefault="009A5F84" w:rsidP="009A5F84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9A5F84" w:rsidRPr="00676DB2" w:rsidRDefault="009A5F84" w:rsidP="009A5F84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76DB2">
        <w:rPr>
          <w:rFonts w:eastAsiaTheme="minorHAnsi"/>
          <w:b/>
          <w:sz w:val="22"/>
          <w:szCs w:val="22"/>
          <w:lang w:eastAsia="en-US"/>
        </w:rPr>
        <w:t xml:space="preserve">Akceptacja miejsca odbywania praktyk  </w:t>
      </w:r>
    </w:p>
    <w:p w:rsidR="009A5F84" w:rsidRPr="00676DB2" w:rsidRDefault="009A5F84" w:rsidP="009A5F84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9A5F84" w:rsidRPr="00676DB2" w:rsidTr="006703CD">
        <w:tc>
          <w:tcPr>
            <w:tcW w:w="3256" w:type="dxa"/>
          </w:tcPr>
          <w:p w:rsidR="009A5F84" w:rsidRPr="004D7A1E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D7A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805" w:type="dxa"/>
          </w:tcPr>
          <w:p w:rsidR="009A5F84" w:rsidRPr="00676DB2" w:rsidRDefault="009A5F84" w:rsidP="006703CD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9A5F84" w:rsidRPr="00676DB2" w:rsidTr="006703CD">
        <w:tc>
          <w:tcPr>
            <w:tcW w:w="3256" w:type="dxa"/>
          </w:tcPr>
          <w:p w:rsidR="009A5F84" w:rsidRPr="004D7A1E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D7A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Nr albumu</w:t>
            </w:r>
          </w:p>
        </w:tc>
        <w:tc>
          <w:tcPr>
            <w:tcW w:w="5805" w:type="dxa"/>
          </w:tcPr>
          <w:p w:rsidR="009A5F84" w:rsidRPr="00676DB2" w:rsidRDefault="009A5F84" w:rsidP="006703CD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9A5F84" w:rsidRPr="00676DB2" w:rsidTr="006703CD">
        <w:tc>
          <w:tcPr>
            <w:tcW w:w="3256" w:type="dxa"/>
          </w:tcPr>
          <w:p w:rsidR="009A5F84" w:rsidRPr="004D7A1E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D7A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Kierunek</w:t>
            </w:r>
            <w:r w:rsidR="00A60194" w:rsidRPr="004D7A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rok, specjalność studiów</w:t>
            </w:r>
          </w:p>
        </w:tc>
        <w:tc>
          <w:tcPr>
            <w:tcW w:w="5805" w:type="dxa"/>
          </w:tcPr>
          <w:p w:rsidR="009A5F84" w:rsidRPr="00676DB2" w:rsidRDefault="009A5F84" w:rsidP="006703CD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9A5F84" w:rsidRPr="00676DB2" w:rsidTr="006703CD">
        <w:tc>
          <w:tcPr>
            <w:tcW w:w="3256" w:type="dxa"/>
          </w:tcPr>
          <w:p w:rsidR="009A5F84" w:rsidRPr="004D7A1E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D7A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Proponowane miejsce odbywania praktyk</w:t>
            </w:r>
          </w:p>
          <w:p w:rsidR="009A5F84" w:rsidRPr="004D7A1E" w:rsidRDefault="009A5F84" w:rsidP="009A5F8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D7A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Nazwa zakładu</w:t>
            </w:r>
          </w:p>
          <w:p w:rsidR="009A5F84" w:rsidRPr="004D7A1E" w:rsidRDefault="009A5F84" w:rsidP="009A5F8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D7A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Adres zakładu</w:t>
            </w:r>
          </w:p>
        </w:tc>
        <w:tc>
          <w:tcPr>
            <w:tcW w:w="5805" w:type="dxa"/>
          </w:tcPr>
          <w:p w:rsidR="009A5F84" w:rsidRPr="00676DB2" w:rsidRDefault="009A5F84" w:rsidP="006703CD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9A5F84" w:rsidRPr="00676DB2" w:rsidTr="006703CD">
        <w:tc>
          <w:tcPr>
            <w:tcW w:w="3256" w:type="dxa"/>
          </w:tcPr>
          <w:p w:rsidR="009A5F84" w:rsidRPr="004D7A1E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D7A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Charakterystyka proponowanego miejsca odbywania praktyk </w:t>
            </w:r>
          </w:p>
          <w:p w:rsidR="009A5F84" w:rsidRPr="004D7A1E" w:rsidRDefault="009A5F84" w:rsidP="009A5F84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D7A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zakres wykonywanej działalności</w:t>
            </w:r>
          </w:p>
          <w:p w:rsidR="009A5F84" w:rsidRPr="004D7A1E" w:rsidRDefault="009A5F84" w:rsidP="009A5F84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D7A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liczba zatrudnionych osób</w:t>
            </w:r>
          </w:p>
          <w:p w:rsidR="009A5F84" w:rsidRPr="004D7A1E" w:rsidRDefault="009A5F84" w:rsidP="009A5F84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D7A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informacje na temat sprzętu/programów którym dysponuje zakład pracy</w:t>
            </w:r>
          </w:p>
        </w:tc>
        <w:tc>
          <w:tcPr>
            <w:tcW w:w="5805" w:type="dxa"/>
          </w:tcPr>
          <w:p w:rsidR="009A5F84" w:rsidRPr="00676DB2" w:rsidRDefault="009A5F84" w:rsidP="006703CD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9A5F84" w:rsidRPr="00676DB2" w:rsidTr="006703CD">
        <w:tc>
          <w:tcPr>
            <w:tcW w:w="3256" w:type="dxa"/>
          </w:tcPr>
          <w:p w:rsidR="009A5F84" w:rsidRPr="004D7A1E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D7A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Akceptacja miejsca odbywania praktyk</w:t>
            </w:r>
          </w:p>
        </w:tc>
        <w:tc>
          <w:tcPr>
            <w:tcW w:w="5805" w:type="dxa"/>
          </w:tcPr>
          <w:p w:rsidR="009A5F84" w:rsidRPr="00676DB2" w:rsidRDefault="009A5F84" w:rsidP="006703CD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9A5F84" w:rsidRPr="00676DB2" w:rsidTr="006703CD">
        <w:tc>
          <w:tcPr>
            <w:tcW w:w="3256" w:type="dxa"/>
          </w:tcPr>
          <w:p w:rsidR="009A5F84" w:rsidRPr="004D7A1E" w:rsidRDefault="009A5F84" w:rsidP="006703CD">
            <w:pPr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D7A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Data i podpis </w:t>
            </w:r>
            <w:r w:rsidR="00974994" w:rsidRPr="004D7A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Koordynatora ds. praktyk zawodowych</w:t>
            </w:r>
          </w:p>
        </w:tc>
        <w:tc>
          <w:tcPr>
            <w:tcW w:w="5805" w:type="dxa"/>
          </w:tcPr>
          <w:p w:rsidR="009A5F84" w:rsidRPr="00676DB2" w:rsidRDefault="009A5F84" w:rsidP="006703CD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</w:tbl>
    <w:p w:rsidR="005D0ADD" w:rsidRDefault="004D7A1E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D4040"/>
    <w:multiLevelType w:val="hybridMultilevel"/>
    <w:tmpl w:val="3BDCB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97FEC"/>
    <w:multiLevelType w:val="hybridMultilevel"/>
    <w:tmpl w:val="ACBE6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84"/>
    <w:rsid w:val="00050590"/>
    <w:rsid w:val="002C3570"/>
    <w:rsid w:val="002F336F"/>
    <w:rsid w:val="004D7A1E"/>
    <w:rsid w:val="004F2A58"/>
    <w:rsid w:val="006015BC"/>
    <w:rsid w:val="007721AE"/>
    <w:rsid w:val="007F05F3"/>
    <w:rsid w:val="00974994"/>
    <w:rsid w:val="009A5F84"/>
    <w:rsid w:val="00A60194"/>
    <w:rsid w:val="00CE2713"/>
    <w:rsid w:val="00E0415A"/>
    <w:rsid w:val="00ED342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62E2"/>
  <w15:chartTrackingRefBased/>
  <w15:docId w15:val="{C6D3A917-AFA9-44C0-82CB-B021F633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F8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A5F8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HP</cp:lastModifiedBy>
  <cp:revision>8</cp:revision>
  <dcterms:created xsi:type="dcterms:W3CDTF">2021-10-13T08:36:00Z</dcterms:created>
  <dcterms:modified xsi:type="dcterms:W3CDTF">2022-02-18T12:20:00Z</dcterms:modified>
</cp:coreProperties>
</file>