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31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>Terminy egzaminów licencjackich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4141">
        <w:rPr>
          <w:rFonts w:ascii="Times New Roman" w:hAnsi="Times New Roman" w:cs="Times New Roman"/>
          <w:b/>
          <w:sz w:val="36"/>
          <w:szCs w:val="36"/>
        </w:rPr>
        <w:t>w roku akademickim 2020/2021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  <w:r w:rsidR="00D71531">
        <w:rPr>
          <w:rFonts w:ascii="Times New Roman" w:hAnsi="Times New Roman" w:cs="Times New Roman"/>
          <w:b/>
          <w:sz w:val="36"/>
          <w:szCs w:val="36"/>
        </w:rPr>
        <w:t>Bezpieczeństwo wewnętrzne</w:t>
      </w:r>
    </w:p>
    <w:p w:rsidR="00F87DB6" w:rsidRDefault="00C8123F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w Myślenicach</w:t>
      </w:r>
      <w:r w:rsidR="00F87DB6"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4E5" w:rsidRPr="00861BDE" w:rsidRDefault="00D71531" w:rsidP="00B844E5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Bezpieczeństwo Publiczne i Ochrona Mienia:</w:t>
      </w:r>
    </w:p>
    <w:p w:rsidR="00B844E5" w:rsidRPr="00861BDE" w:rsidRDefault="005D4141" w:rsidP="00B8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lipca 2021</w:t>
      </w:r>
      <w:r w:rsidR="00861BDE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 w:rsidR="00A2068B">
        <w:rPr>
          <w:rFonts w:ascii="Times New Roman" w:hAnsi="Times New Roman" w:cs="Times New Roman"/>
          <w:sz w:val="28"/>
          <w:szCs w:val="28"/>
        </w:rPr>
        <w:t>sobota</w:t>
      </w:r>
      <w:r w:rsidR="00B844E5"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44E5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DA73BB"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D71531">
        <w:rPr>
          <w:rFonts w:ascii="Times New Roman" w:hAnsi="Times New Roman" w:cs="Times New Roman"/>
          <w:b/>
          <w:sz w:val="28"/>
          <w:szCs w:val="28"/>
        </w:rPr>
        <w:t>Krzysztof Kucharski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BDE" w:rsidRPr="00861BDE" w:rsidRDefault="00861BDE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4056" w:rsidRPr="00861BDE" w:rsidRDefault="00614056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1531" w:rsidRPr="00861BDE" w:rsidRDefault="00D71531" w:rsidP="00D71531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Bezpieczeństwo Publiczne i Ochrona Mienia:</w:t>
      </w:r>
    </w:p>
    <w:p w:rsidR="00D71531" w:rsidRPr="00861BDE" w:rsidRDefault="00D71531" w:rsidP="00D71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lipca 2021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sobota</w:t>
      </w:r>
      <w:r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1531" w:rsidRDefault="00D71531" w:rsidP="00D71531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>
        <w:rPr>
          <w:rFonts w:ascii="Times New Roman" w:hAnsi="Times New Roman" w:cs="Times New Roman"/>
          <w:b/>
          <w:sz w:val="28"/>
          <w:szCs w:val="28"/>
        </w:rPr>
        <w:t>Andrzej Kobiałka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056" w:rsidRPr="00861BDE" w:rsidRDefault="00614056" w:rsidP="0061405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44E5" w:rsidRPr="00861BDE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318F4" w:rsidRDefault="00D71531" w:rsidP="00F318F4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Zarządzanie Kryzysowe:</w:t>
      </w:r>
    </w:p>
    <w:p w:rsidR="00F318F4" w:rsidRDefault="00A2068B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5D4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lipca 2021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r.  (</w:t>
      </w:r>
      <w:r w:rsidR="005D4141">
        <w:rPr>
          <w:rFonts w:ascii="Times New Roman" w:eastAsiaTheme="minorHAnsi" w:hAnsi="Times New Roman" w:cs="Times New Roman"/>
          <w:sz w:val="28"/>
          <w:szCs w:val="28"/>
          <w:lang w:eastAsia="en-US"/>
        </w:rPr>
        <w:t>niedziela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</w:p>
    <w:p w:rsidR="00B844E5" w:rsidRPr="00F318F4" w:rsidRDefault="00F318F4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Promotor:  </w:t>
      </w:r>
      <w:r w:rsidR="00DA73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d</w:t>
      </w:r>
      <w:r w:rsidRPr="00DA73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r </w:t>
      </w:r>
      <w:r w:rsidR="00D715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Jarosław </w:t>
      </w:r>
      <w:proofErr w:type="spellStart"/>
      <w:r w:rsidR="00D715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Służalski</w:t>
      </w:r>
      <w:proofErr w:type="spellEnd"/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71531" w:rsidRDefault="00D71531" w:rsidP="00D71531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Zarządzanie Kryzysowe:</w:t>
      </w:r>
    </w:p>
    <w:p w:rsidR="00D71531" w:rsidRDefault="00D71531" w:rsidP="00D7153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 lipca 2021</w:t>
      </w: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r. 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niedziela</w:t>
      </w: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</w:p>
    <w:p w:rsidR="00D71531" w:rsidRPr="00F318F4" w:rsidRDefault="00D71531" w:rsidP="00D7153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Promotor: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mgr Zbigniew Filip</w:t>
      </w:r>
      <w:bookmarkStart w:id="0" w:name="_GoBack"/>
      <w:bookmarkEnd w:id="0"/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8B27CB" w:rsidRDefault="008B27CB"/>
    <w:sectPr w:rsidR="008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1362AC"/>
    <w:rsid w:val="002E7455"/>
    <w:rsid w:val="004C11AB"/>
    <w:rsid w:val="00516274"/>
    <w:rsid w:val="0056108F"/>
    <w:rsid w:val="005D4141"/>
    <w:rsid w:val="005E78A4"/>
    <w:rsid w:val="00614056"/>
    <w:rsid w:val="006867BE"/>
    <w:rsid w:val="0079618E"/>
    <w:rsid w:val="00861BDE"/>
    <w:rsid w:val="008B27CB"/>
    <w:rsid w:val="008E3683"/>
    <w:rsid w:val="00970B7E"/>
    <w:rsid w:val="00990DA6"/>
    <w:rsid w:val="00A04B9F"/>
    <w:rsid w:val="00A2068B"/>
    <w:rsid w:val="00A87B0D"/>
    <w:rsid w:val="00AB2BAB"/>
    <w:rsid w:val="00AF6E0B"/>
    <w:rsid w:val="00B844E5"/>
    <w:rsid w:val="00C76727"/>
    <w:rsid w:val="00C8123F"/>
    <w:rsid w:val="00C82B3B"/>
    <w:rsid w:val="00D337E5"/>
    <w:rsid w:val="00D45F3D"/>
    <w:rsid w:val="00D71531"/>
    <w:rsid w:val="00DA73BB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330B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49</cp:revision>
  <cp:lastPrinted>2019-07-09T12:23:00Z</cp:lastPrinted>
  <dcterms:created xsi:type="dcterms:W3CDTF">2014-05-09T11:35:00Z</dcterms:created>
  <dcterms:modified xsi:type="dcterms:W3CDTF">2021-05-07T12:36:00Z</dcterms:modified>
</cp:coreProperties>
</file>